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D3" w:rsidRDefault="0098337B" w:rsidP="00D470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337B">
        <w:rPr>
          <w:rFonts w:ascii="Times New Roman" w:hAnsi="Times New Roman" w:cs="Times New Roman" w:hint="eastAsia"/>
          <w:b/>
          <w:sz w:val="36"/>
          <w:szCs w:val="36"/>
        </w:rPr>
        <w:t>南京信息工程大学</w:t>
      </w:r>
      <w:r w:rsidRPr="0098337B">
        <w:rPr>
          <w:rFonts w:ascii="Times New Roman" w:hAnsi="Times New Roman" w:cs="Times New Roman" w:hint="eastAsia"/>
          <w:b/>
          <w:sz w:val="36"/>
          <w:szCs w:val="36"/>
        </w:rPr>
        <w:t>2018</w:t>
      </w:r>
      <w:r w:rsidRPr="0098337B">
        <w:rPr>
          <w:rFonts w:ascii="Times New Roman" w:hAnsi="Times New Roman" w:cs="Times New Roman" w:hint="eastAsia"/>
          <w:b/>
          <w:sz w:val="36"/>
          <w:szCs w:val="36"/>
        </w:rPr>
        <w:t>级长</w:t>
      </w:r>
      <w:proofErr w:type="gramStart"/>
      <w:r w:rsidRPr="0098337B">
        <w:rPr>
          <w:rFonts w:ascii="Times New Roman" w:hAnsi="Times New Roman" w:cs="Times New Roman" w:hint="eastAsia"/>
          <w:b/>
          <w:sz w:val="36"/>
          <w:szCs w:val="36"/>
        </w:rPr>
        <w:t>望学生</w:t>
      </w:r>
      <w:proofErr w:type="gramEnd"/>
      <w:r w:rsidRPr="0098337B">
        <w:rPr>
          <w:rFonts w:ascii="Times New Roman" w:hAnsi="Times New Roman" w:cs="Times New Roman" w:hint="eastAsia"/>
          <w:b/>
          <w:sz w:val="36"/>
          <w:szCs w:val="36"/>
        </w:rPr>
        <w:t>选拔录取名单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297"/>
        <w:gridCol w:w="1297"/>
        <w:gridCol w:w="1555"/>
        <w:gridCol w:w="1297"/>
        <w:gridCol w:w="1293"/>
      </w:tblGrid>
      <w:tr w:rsidR="00843872" w:rsidRPr="00843872" w:rsidTr="00A95FCE">
        <w:trPr>
          <w:trHeight w:val="397"/>
        </w:trPr>
        <w:tc>
          <w:tcPr>
            <w:tcW w:w="938" w:type="pct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班</w:t>
            </w:r>
            <w:r w:rsidR="00806941" w:rsidRPr="00B441A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782" w:type="pct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</w:t>
            </w:r>
            <w:r w:rsidR="00806941" w:rsidRPr="00B441A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782" w:type="pct"/>
            <w:tcBorders>
              <w:top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441A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</w:t>
            </w:r>
            <w:r w:rsidR="00806941" w:rsidRPr="00B441A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B441A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注</w:t>
            </w:r>
          </w:p>
        </w:tc>
        <w:tc>
          <w:tcPr>
            <w:tcW w:w="937" w:type="pct"/>
            <w:tcBorders>
              <w:top w:val="sing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班</w:t>
            </w:r>
            <w:r w:rsidR="00806941" w:rsidRPr="00B441A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782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</w:t>
            </w:r>
            <w:r w:rsidR="00806941" w:rsidRPr="00B441A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441A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</w:t>
            </w:r>
            <w:r w:rsidR="00806941" w:rsidRPr="00B441A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B441A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注</w:t>
            </w: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殷中铭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  <w:proofErr w:type="gramStart"/>
            <w:r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培计划</w:t>
            </w:r>
            <w:proofErr w:type="gramEnd"/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于嘉豪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策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  <w:proofErr w:type="gramStart"/>
            <w:r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培计划</w:t>
            </w:r>
            <w:proofErr w:type="gramEnd"/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褚宇辰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何勇杰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谢柳飞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杨子谦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凌心雨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杨尚铭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田骐瑞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张智昭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刘悦萱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桑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佚</w:t>
            </w:r>
            <w:proofErr w:type="gramEnd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  <w:bookmarkStart w:id="0" w:name="_GoBack"/>
        <w:bookmarkEnd w:id="0"/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王嘉旭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猛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马远哲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沙钰宸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叶万恒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陆东倪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任嘉婧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刚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李纪韬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胡哲煊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杨左右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吴一昕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浦景晨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袁徐敏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</w:t>
            </w:r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越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</w:t>
            </w:r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亮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潘锦阳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</w:t>
            </w:r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越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瞿静蕾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</w:t>
            </w:r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源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张辰杰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B441A8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</w:t>
            </w:r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卉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吴悦维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B441A8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柏</w:t>
            </w:r>
            <w:proofErr w:type="gramEnd"/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凡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楠</w:t>
            </w:r>
          </w:p>
        </w:tc>
        <w:tc>
          <w:tcPr>
            <w:tcW w:w="780" w:type="pct"/>
            <w:vAlign w:val="center"/>
          </w:tcPr>
          <w:p w:rsidR="00843872" w:rsidRPr="00B441A8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王木非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魏兆汉</w:t>
            </w:r>
          </w:p>
        </w:tc>
        <w:tc>
          <w:tcPr>
            <w:tcW w:w="780" w:type="pct"/>
            <w:vAlign w:val="center"/>
          </w:tcPr>
          <w:p w:rsidR="00843872" w:rsidRPr="00B441A8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仲召瑄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陈宇凡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B441A8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王一飞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戴佳仪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B441A8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顾瑛洁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肖雨婷</w:t>
            </w:r>
          </w:p>
        </w:tc>
        <w:tc>
          <w:tcPr>
            <w:tcW w:w="780" w:type="pct"/>
            <w:vAlign w:val="center"/>
          </w:tcPr>
          <w:p w:rsidR="00843872" w:rsidRPr="00B441A8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吴逸彬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钱昕宇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莹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</w:t>
            </w:r>
          </w:p>
        </w:tc>
        <w:tc>
          <w:tcPr>
            <w:tcW w:w="780" w:type="pct"/>
            <w:vAlign w:val="center"/>
          </w:tcPr>
          <w:p w:rsidR="00843872" w:rsidRPr="00B441A8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朱安琪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方晓源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B441A8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陈华玉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王志奇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马禄青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谈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欣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</w:t>
            </w:r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腾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  <w:r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  <w:proofErr w:type="gramStart"/>
            <w:r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培计划</w:t>
            </w:r>
            <w:proofErr w:type="gramEnd"/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吴劲笛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卢宝雯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  <w:r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  <w:proofErr w:type="gramStart"/>
            <w:r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培计划</w:t>
            </w:r>
            <w:proofErr w:type="gramEnd"/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范雯露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程立君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曾庆宇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周家洁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苗佳璇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陈健鹏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闫栀</w:t>
            </w:r>
            <w:proofErr w:type="gramEnd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琦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尚晶磊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刘旭嘉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李禹忱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韩思蒙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陈毅博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张凌云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洪雪辉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章雨桐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陆毅有为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周思雨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张怡婧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张碧珠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</w:t>
            </w:r>
            <w:proofErr w:type="gramEnd"/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李玥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婕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吴陈萱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杨宗鑫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颖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肖若瑶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</w:t>
            </w:r>
            <w:proofErr w:type="gramEnd"/>
            <w:r w:rsidR="00907E6E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晨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蒋玟萱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王泽凡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丁志静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刘昊宇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沈晓莉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潘容筠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颖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徐君睿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江一帆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曹铭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张馨尹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张峰源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</w:t>
            </w:r>
            <w:proofErr w:type="gramEnd"/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楠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张健森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</w:t>
            </w:r>
            <w:r w:rsidR="005F4577" w:rsidRPr="00B44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静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朱杭天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臧一霖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王瀚歌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谢乙铭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</w:t>
            </w: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莼璐</w:t>
            </w:r>
            <w:proofErr w:type="gramEnd"/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沈永超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陆玉江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王瑞聪</w:t>
            </w:r>
            <w:proofErr w:type="gramEnd"/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周正源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尹思涵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  <w:tr w:rsidR="00843872" w:rsidRPr="00843872" w:rsidTr="00843872">
        <w:trPr>
          <w:trHeight w:val="397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:rsidR="00843872" w:rsidRPr="00B441A8" w:rsidRDefault="00843872" w:rsidP="00843872">
            <w:pPr>
              <w:jc w:val="center"/>
              <w:rPr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工科实验班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张彦琦</w:t>
            </w:r>
          </w:p>
        </w:tc>
        <w:tc>
          <w:tcPr>
            <w:tcW w:w="782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37" w:type="pct"/>
            <w:tcBorders>
              <w:left w:val="double" w:sz="4" w:space="0" w:color="auto"/>
            </w:tcBorders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文管实验班</w:t>
            </w:r>
          </w:p>
        </w:tc>
        <w:tc>
          <w:tcPr>
            <w:tcW w:w="782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5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张岚钰</w:t>
            </w:r>
          </w:p>
        </w:tc>
        <w:tc>
          <w:tcPr>
            <w:tcW w:w="780" w:type="pct"/>
            <w:vAlign w:val="center"/>
          </w:tcPr>
          <w:p w:rsidR="00843872" w:rsidRPr="004E524C" w:rsidRDefault="00843872" w:rsidP="008438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</w:p>
        </w:tc>
      </w:tr>
    </w:tbl>
    <w:p w:rsidR="004E524C" w:rsidRPr="004E524C" w:rsidRDefault="004E524C" w:rsidP="004E524C">
      <w:pPr>
        <w:rPr>
          <w:rFonts w:ascii="Times New Roman" w:hAnsi="Times New Roman" w:cs="Times New Roman" w:hint="eastAsia"/>
          <w:b/>
          <w:sz w:val="24"/>
          <w:szCs w:val="24"/>
        </w:rPr>
      </w:pPr>
    </w:p>
    <w:sectPr w:rsidR="004E524C" w:rsidRPr="004E524C" w:rsidSect="008E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36DB"/>
    <w:multiLevelType w:val="hybridMultilevel"/>
    <w:tmpl w:val="95542EBE"/>
    <w:lvl w:ilvl="0" w:tplc="621E75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99"/>
    <w:rsid w:val="000157F9"/>
    <w:rsid w:val="00067DF1"/>
    <w:rsid w:val="000717B4"/>
    <w:rsid w:val="000911D8"/>
    <w:rsid w:val="00115620"/>
    <w:rsid w:val="001269F4"/>
    <w:rsid w:val="001436F5"/>
    <w:rsid w:val="001719E4"/>
    <w:rsid w:val="001E5D68"/>
    <w:rsid w:val="00212CDA"/>
    <w:rsid w:val="0025663E"/>
    <w:rsid w:val="00283524"/>
    <w:rsid w:val="002D15ED"/>
    <w:rsid w:val="002F0DBF"/>
    <w:rsid w:val="00323B7E"/>
    <w:rsid w:val="003544E1"/>
    <w:rsid w:val="003E1F7C"/>
    <w:rsid w:val="00410982"/>
    <w:rsid w:val="00431597"/>
    <w:rsid w:val="00452515"/>
    <w:rsid w:val="00485D6F"/>
    <w:rsid w:val="004E3F4B"/>
    <w:rsid w:val="004E524C"/>
    <w:rsid w:val="004F60CC"/>
    <w:rsid w:val="00587F1E"/>
    <w:rsid w:val="005F4577"/>
    <w:rsid w:val="006008BE"/>
    <w:rsid w:val="006078CA"/>
    <w:rsid w:val="00667DF0"/>
    <w:rsid w:val="0067440E"/>
    <w:rsid w:val="00686B99"/>
    <w:rsid w:val="006D0325"/>
    <w:rsid w:val="007A1419"/>
    <w:rsid w:val="007D4CD6"/>
    <w:rsid w:val="007F3202"/>
    <w:rsid w:val="00806941"/>
    <w:rsid w:val="008227B1"/>
    <w:rsid w:val="00843872"/>
    <w:rsid w:val="00850B10"/>
    <w:rsid w:val="008E3F22"/>
    <w:rsid w:val="00907E6E"/>
    <w:rsid w:val="009165AC"/>
    <w:rsid w:val="009425BC"/>
    <w:rsid w:val="0096272E"/>
    <w:rsid w:val="0098337B"/>
    <w:rsid w:val="009C11DE"/>
    <w:rsid w:val="009E3EC8"/>
    <w:rsid w:val="009F2ED1"/>
    <w:rsid w:val="00A50775"/>
    <w:rsid w:val="00A94510"/>
    <w:rsid w:val="00A95FCE"/>
    <w:rsid w:val="00AE34F2"/>
    <w:rsid w:val="00B441A8"/>
    <w:rsid w:val="00B476C0"/>
    <w:rsid w:val="00B8587C"/>
    <w:rsid w:val="00B85FDD"/>
    <w:rsid w:val="00C0119B"/>
    <w:rsid w:val="00C04948"/>
    <w:rsid w:val="00C10744"/>
    <w:rsid w:val="00C81B5E"/>
    <w:rsid w:val="00CC43D9"/>
    <w:rsid w:val="00D40397"/>
    <w:rsid w:val="00D470BE"/>
    <w:rsid w:val="00D51892"/>
    <w:rsid w:val="00D73660"/>
    <w:rsid w:val="00DF411F"/>
    <w:rsid w:val="00DF57F2"/>
    <w:rsid w:val="00E0725F"/>
    <w:rsid w:val="00E700E3"/>
    <w:rsid w:val="00EA6879"/>
    <w:rsid w:val="00EC6C5F"/>
    <w:rsid w:val="00EE2791"/>
    <w:rsid w:val="00EF0622"/>
    <w:rsid w:val="00EF3B5F"/>
    <w:rsid w:val="00F62ED3"/>
    <w:rsid w:val="00FC26D0"/>
    <w:rsid w:val="00FD18B9"/>
    <w:rsid w:val="00F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29C8"/>
  <w15:chartTrackingRefBased/>
  <w15:docId w15:val="{5D07EC8F-B103-4C0A-9256-17BCCEB9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419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4E524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E524C"/>
    <w:rPr>
      <w:color w:val="800080"/>
      <w:u w:val="single"/>
    </w:rPr>
  </w:style>
  <w:style w:type="paragraph" w:customStyle="1" w:styleId="msonormal0">
    <w:name w:val="msonormal"/>
    <w:basedOn w:val="a"/>
    <w:rsid w:val="004E5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E5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E5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4E5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4E5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4E524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4E524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4E5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nuist</dc:creator>
  <cp:keywords/>
  <dc:description/>
  <cp:lastModifiedBy>nuist</cp:lastModifiedBy>
  <cp:revision>65</cp:revision>
  <dcterms:created xsi:type="dcterms:W3CDTF">2018-08-23T01:08:00Z</dcterms:created>
  <dcterms:modified xsi:type="dcterms:W3CDTF">2018-09-01T03:45:00Z</dcterms:modified>
</cp:coreProperties>
</file>